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66" w:rsidRPr="000B401C" w:rsidRDefault="009A2666" w:rsidP="009A2666">
      <w:pPr>
        <w:jc w:val="center"/>
        <w:rPr>
          <w:sz w:val="28"/>
          <w:szCs w:val="28"/>
        </w:rPr>
      </w:pPr>
      <w:r w:rsidRPr="000B401C">
        <w:rPr>
          <w:b/>
          <w:sz w:val="28"/>
          <w:szCs w:val="28"/>
        </w:rPr>
        <w:t xml:space="preserve">                    </w:t>
      </w:r>
      <w:r w:rsidR="000B401C">
        <w:rPr>
          <w:b/>
          <w:sz w:val="28"/>
          <w:szCs w:val="28"/>
        </w:rPr>
        <w:t xml:space="preserve">          </w:t>
      </w:r>
      <w:r w:rsidR="00E764AF">
        <w:rPr>
          <w:b/>
          <w:sz w:val="28"/>
          <w:szCs w:val="28"/>
        </w:rPr>
        <w:t xml:space="preserve">         </w:t>
      </w:r>
      <w:r w:rsidR="000B401C">
        <w:rPr>
          <w:b/>
          <w:sz w:val="28"/>
          <w:szCs w:val="28"/>
        </w:rPr>
        <w:t xml:space="preserve"> </w:t>
      </w:r>
      <w:r w:rsidR="004F3416" w:rsidRPr="000B401C">
        <w:rPr>
          <w:b/>
          <w:sz w:val="28"/>
          <w:szCs w:val="28"/>
          <w:u w:val="single"/>
        </w:rPr>
        <w:t xml:space="preserve">Aufgabenvideo: </w:t>
      </w:r>
      <w:r w:rsidR="00E764AF">
        <w:rPr>
          <w:b/>
          <w:sz w:val="28"/>
          <w:szCs w:val="28"/>
          <w:u w:val="single"/>
        </w:rPr>
        <w:t xml:space="preserve">Dichte - </w:t>
      </w:r>
      <w:r w:rsidR="00A11983" w:rsidRPr="000B401C">
        <w:rPr>
          <w:b/>
          <w:sz w:val="28"/>
          <w:szCs w:val="28"/>
          <w:u w:val="single"/>
        </w:rPr>
        <w:t>Münzen wiegen</w:t>
      </w:r>
      <w:r w:rsidRPr="000B401C">
        <w:rPr>
          <w:b/>
          <w:sz w:val="28"/>
          <w:szCs w:val="28"/>
        </w:rPr>
        <w:t xml:space="preserve">   </w:t>
      </w:r>
      <w:r w:rsidR="004F3416" w:rsidRPr="000B401C">
        <w:rPr>
          <w:b/>
          <w:sz w:val="28"/>
          <w:szCs w:val="28"/>
        </w:rPr>
        <w:t>(A)</w:t>
      </w:r>
      <w:r w:rsidRPr="000B401C">
        <w:rPr>
          <w:sz w:val="28"/>
          <w:szCs w:val="28"/>
        </w:rPr>
        <w:t xml:space="preserve">                    __________</w:t>
      </w:r>
    </w:p>
    <w:p w:rsidR="009A2666" w:rsidRDefault="004F3416" w:rsidP="009A2666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701248" behindDoc="0" locked="0" layoutInCell="1" allowOverlap="1" wp14:anchorId="33394063" wp14:editId="3667D907">
            <wp:simplePos x="0" y="0"/>
            <wp:positionH relativeFrom="column">
              <wp:posOffset>93345</wp:posOffset>
            </wp:positionH>
            <wp:positionV relativeFrom="paragraph">
              <wp:posOffset>151130</wp:posOffset>
            </wp:positionV>
            <wp:extent cx="709449" cy="836755"/>
            <wp:effectExtent l="0" t="0" r="0" b="0"/>
            <wp:wrapNone/>
            <wp:docPr id="3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431280" cy="2371725"/>
                <wp:effectExtent l="0" t="0" r="26670" b="28575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16" w:rsidRDefault="009A2666" w:rsidP="004F3416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</w:t>
                            </w:r>
                            <w:r w:rsidR="00104F6F">
                              <w:t xml:space="preserve">  </w:t>
                            </w:r>
                            <w:r w:rsidR="004F3416">
                              <w:t xml:space="preserve">    </w:t>
                            </w:r>
                            <w:r w:rsidR="00104F6F">
                              <w:t xml:space="preserve">Für das Experiment </w:t>
                            </w:r>
                            <w:r w:rsidR="00104F6F" w:rsidRPr="000321B3">
                              <w:rPr>
                                <w:i/>
                              </w:rPr>
                              <w:t>(</w:t>
                            </w:r>
                            <w:r w:rsidR="000321B3" w:rsidRPr="000321B3">
                              <w:rPr>
                                <w:i/>
                              </w:rPr>
                              <w:t>„Dichte – Münzen wiegen“</w:t>
                            </w:r>
                            <w:r w:rsidR="00104F6F" w:rsidRPr="000321B3">
                              <w:rPr>
                                <w:i/>
                              </w:rPr>
                              <w:t>)</w:t>
                            </w:r>
                            <w:r w:rsidR="00104F6F">
                              <w:t xml:space="preserve"> benötigt man </w:t>
                            </w:r>
                            <w:r w:rsidR="004F3416">
                              <w:t xml:space="preserve">eine Waage,                </w:t>
                            </w:r>
                          </w:p>
                          <w:p w:rsidR="00104F6F" w:rsidRDefault="004F3416" w:rsidP="004F3416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 eine 5-Cent-Münze und eine 10-Cent-Münze. </w:t>
                            </w:r>
                          </w:p>
                          <w:p w:rsidR="009A2666" w:rsidRDefault="009A2666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Pr="00916EE5" w:rsidRDefault="005004BD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position:absolute;left:0;text-align:left;margin-left:455.2pt;margin-top:18.15pt;width:506.4pt;height:186.75pt;z-index:-25161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">
                <v:textbox>
                  <w:txbxContent>
                    <w:p w:rsidR="004F3416" w:rsidRDefault="009A2666" w:rsidP="004F3416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</w:t>
                      </w:r>
                      <w:r w:rsidR="00104F6F">
                        <w:t xml:space="preserve">  </w:t>
                      </w:r>
                      <w:r w:rsidR="004F3416">
                        <w:t xml:space="preserve">    </w:t>
                      </w:r>
                      <w:r w:rsidR="00104F6F">
                        <w:t xml:space="preserve">Für das Experiment </w:t>
                      </w:r>
                      <w:r w:rsidR="00104F6F" w:rsidRPr="000321B3">
                        <w:rPr>
                          <w:i/>
                        </w:rPr>
                        <w:t>(</w:t>
                      </w:r>
                      <w:r w:rsidR="000321B3" w:rsidRPr="000321B3">
                        <w:rPr>
                          <w:i/>
                        </w:rPr>
                        <w:t>„Dichte – Münzen wiegen“</w:t>
                      </w:r>
                      <w:r w:rsidR="00104F6F" w:rsidRPr="000321B3">
                        <w:rPr>
                          <w:i/>
                        </w:rPr>
                        <w:t>)</w:t>
                      </w:r>
                      <w:r w:rsidR="00104F6F">
                        <w:t xml:space="preserve"> benötigt man </w:t>
                      </w:r>
                      <w:r w:rsidR="004F3416">
                        <w:t xml:space="preserve">eine Waage,                </w:t>
                      </w:r>
                    </w:p>
                    <w:p w:rsidR="00104F6F" w:rsidRDefault="004F3416" w:rsidP="004F3416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 eine 5-Cent-Münze und eine 10-Cent-Münze. </w:t>
                      </w:r>
                    </w:p>
                    <w:p w:rsidR="009A2666" w:rsidRDefault="009A2666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Pr="00916EE5" w:rsidRDefault="005004BD" w:rsidP="009A266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4175" cy="9042400"/>
                <wp:effectExtent l="0" t="0" r="28575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0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27" type="#_x0000_t202" style="position:absolute;left:0;text-align:left;margin-left:0;margin-top:.9pt;width:530.25pt;height:712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666" w:rsidRDefault="009A2666" w:rsidP="009A2666">
      <w:pPr>
        <w:jc w:val="center"/>
      </w:pPr>
    </w:p>
    <w:p w:rsidR="009A2666" w:rsidRDefault="00104F6F" w:rsidP="009A2666">
      <w:pPr>
        <w:jc w:val="center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C8CF7EC">
            <wp:simplePos x="0" y="0"/>
            <wp:positionH relativeFrom="margin">
              <wp:posOffset>2094230</wp:posOffset>
            </wp:positionH>
            <wp:positionV relativeFrom="paragraph">
              <wp:posOffset>174625</wp:posOffset>
            </wp:positionV>
            <wp:extent cx="2647950" cy="1746747"/>
            <wp:effectExtent l="0" t="0" r="0" b="635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46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F6F" w:rsidRDefault="00104F6F" w:rsidP="009A2666">
      <w:pPr>
        <w:jc w:val="center"/>
      </w:pPr>
    </w:p>
    <w:p w:rsidR="00104F6F" w:rsidRDefault="00104F6F" w:rsidP="009A2666">
      <w:pPr>
        <w:jc w:val="center"/>
      </w:pPr>
    </w:p>
    <w:p w:rsidR="00104F6F" w:rsidRDefault="00104F6F" w:rsidP="009A2666">
      <w:pPr>
        <w:jc w:val="center"/>
      </w:pPr>
    </w:p>
    <w:p w:rsidR="009A2666" w:rsidRDefault="009A2666" w:rsidP="009A2666">
      <w:pPr>
        <w:jc w:val="center"/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706368" behindDoc="0" locked="0" layoutInCell="1" allowOverlap="1" wp14:anchorId="25568BFC" wp14:editId="04451858">
            <wp:simplePos x="0" y="0"/>
            <wp:positionH relativeFrom="column">
              <wp:posOffset>161925</wp:posOffset>
            </wp:positionH>
            <wp:positionV relativeFrom="paragraph">
              <wp:posOffset>78105</wp:posOffset>
            </wp:positionV>
            <wp:extent cx="674286" cy="653143"/>
            <wp:effectExtent l="0" t="0" r="0" b="0"/>
            <wp:wrapNone/>
            <wp:docPr id="5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2A0087" wp14:editId="7162FE53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6385560" cy="1961515"/>
                <wp:effectExtent l="0" t="0" r="15240" b="1968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u w:val="single"/>
                              </w:rPr>
                              <w:t>Notiere deine Beobachtungen</w:t>
                            </w:r>
                          </w:p>
                          <w:p w:rsidR="007878DC" w:rsidRPr="00472501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0087" id="Textfeld 50" o:spid="_x0000_s1028" type="#_x0000_t202" style="position:absolute;left:0;text-align:left;margin-left:15pt;margin-top:1.25pt;width:502.8pt;height:15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">
                <v:textbox>
                  <w:txbxContent>
                    <w:p w:rsidR="007878DC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</w:t>
                      </w:r>
                      <w:r>
                        <w:rPr>
                          <w:u w:val="single"/>
                        </w:rPr>
                        <w:t>Notiere deine Beobachtungen</w:t>
                      </w:r>
                    </w:p>
                    <w:p w:rsidR="007878DC" w:rsidRPr="00472501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</w:txbxContent>
                </v:textbox>
              </v:shape>
            </w:pict>
          </mc:Fallback>
        </mc:AlternateContent>
      </w: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54AD0D9A" wp14:editId="0DEFC19D">
            <wp:simplePos x="0" y="0"/>
            <wp:positionH relativeFrom="column">
              <wp:posOffset>133350</wp:posOffset>
            </wp:positionH>
            <wp:positionV relativeFrom="paragraph">
              <wp:posOffset>190500</wp:posOffset>
            </wp:positionV>
            <wp:extent cx="573802" cy="612950"/>
            <wp:effectExtent l="0" t="0" r="0" b="0"/>
            <wp:wrapNone/>
            <wp:docPr id="5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416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DF524D" wp14:editId="16653023">
                <wp:simplePos x="0" y="0"/>
                <wp:positionH relativeFrom="margin">
                  <wp:posOffset>219075</wp:posOffset>
                </wp:positionH>
                <wp:positionV relativeFrom="paragraph">
                  <wp:posOffset>137795</wp:posOffset>
                </wp:positionV>
                <wp:extent cx="6334125" cy="3162300"/>
                <wp:effectExtent l="0" t="0" r="28575" b="1905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r>
                              <w:t xml:space="preserve">             </w:t>
                            </w:r>
                            <w:r>
                              <w:t xml:space="preserve">Erkläre deine Beobachtungen. 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524D" id="Textfeld 55" o:spid="_x0000_s1029" type="#_x0000_t202" style="position:absolute;left:0;text-align:left;margin-left:17.25pt;margin-top:10.85pt;width:498.75pt;height:24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">
                <v:textbox>
                  <w:txbxContent>
                    <w:p w:rsidR="007878DC" w:rsidRDefault="007878DC" w:rsidP="007878DC">
                      <w:r>
                        <w:t xml:space="preserve">             </w:t>
                      </w:r>
                      <w:r>
                        <w:t xml:space="preserve">Erkläre deine Beobachtungen. 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9A2666" w:rsidRPr="003D2D0D" w:rsidRDefault="009A2666" w:rsidP="009A2666">
      <w:pPr>
        <w:jc w:val="center"/>
        <w:rPr>
          <w:sz w:val="28"/>
          <w:szCs w:val="28"/>
        </w:rPr>
      </w:pPr>
      <w:r w:rsidRPr="003D2D0D">
        <w:rPr>
          <w:b/>
          <w:sz w:val="28"/>
          <w:szCs w:val="28"/>
        </w:rPr>
        <w:lastRenderedPageBreak/>
        <w:t xml:space="preserve">                               </w:t>
      </w:r>
      <w:r w:rsidR="00734900">
        <w:rPr>
          <w:b/>
          <w:sz w:val="28"/>
          <w:szCs w:val="28"/>
        </w:rPr>
        <w:t xml:space="preserve">  </w:t>
      </w:r>
      <w:r w:rsidRPr="003D2D0D">
        <w:rPr>
          <w:b/>
          <w:sz w:val="28"/>
          <w:szCs w:val="28"/>
        </w:rPr>
        <w:t xml:space="preserve">   </w:t>
      </w:r>
      <w:r w:rsidRPr="003D2D0D">
        <w:rPr>
          <w:b/>
          <w:sz w:val="28"/>
          <w:szCs w:val="28"/>
          <w:u w:val="single"/>
        </w:rPr>
        <w:t xml:space="preserve">Aufgabenvideo: </w:t>
      </w:r>
      <w:r w:rsidR="00E764AF" w:rsidRPr="003D2D0D">
        <w:rPr>
          <w:b/>
          <w:sz w:val="28"/>
          <w:szCs w:val="28"/>
          <w:u w:val="single"/>
        </w:rPr>
        <w:t xml:space="preserve">Dichte - </w:t>
      </w:r>
      <w:r w:rsidR="00632A13" w:rsidRPr="003D2D0D">
        <w:rPr>
          <w:b/>
          <w:sz w:val="28"/>
          <w:szCs w:val="28"/>
          <w:u w:val="single"/>
        </w:rPr>
        <w:t>Münzen wiegen</w:t>
      </w:r>
      <w:r w:rsidRPr="003D2D0D">
        <w:rPr>
          <w:b/>
          <w:sz w:val="28"/>
          <w:szCs w:val="28"/>
        </w:rPr>
        <w:t xml:space="preserve"> (B)</w:t>
      </w:r>
      <w:r w:rsidRPr="003D2D0D">
        <w:rPr>
          <w:sz w:val="28"/>
          <w:szCs w:val="28"/>
        </w:rPr>
        <w:t xml:space="preserve">              __________</w:t>
      </w:r>
    </w:p>
    <w:p w:rsidR="009A2666" w:rsidRDefault="0015606B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DF025FA" wp14:editId="70EDB6DE">
                <wp:simplePos x="0" y="0"/>
                <wp:positionH relativeFrom="margin">
                  <wp:posOffset>352425</wp:posOffset>
                </wp:positionH>
                <wp:positionV relativeFrom="paragraph">
                  <wp:posOffset>242570</wp:posOffset>
                </wp:positionV>
                <wp:extent cx="6078855" cy="2238375"/>
                <wp:effectExtent l="0" t="0" r="17145" b="28575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06B" w:rsidRDefault="0015606B" w:rsidP="0015606B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Für das Experiment </w:t>
                            </w:r>
                            <w:r w:rsidRPr="000321B3">
                              <w:rPr>
                                <w:i/>
                              </w:rPr>
                              <w:t>(„Dichte – Münzen wiegen“)</w:t>
                            </w:r>
                            <w:r>
                              <w:t xml:space="preserve"> benötigt man eine Waage,                </w:t>
                            </w:r>
                          </w:p>
                          <w:p w:rsidR="0015606B" w:rsidRDefault="0015606B" w:rsidP="0015606B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 eine 5-Cent-Münze und eine 10-Cent-Münze. </w:t>
                            </w: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25FA" id="Textfeld 64" o:spid="_x0000_s1030" type="#_x0000_t202" style="position:absolute;left:0;text-align:left;margin-left:27.75pt;margin-top:19.1pt;width:478.65pt;height:176.2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">
                <v:textbox>
                  <w:txbxContent>
                    <w:p w:rsidR="0015606B" w:rsidRDefault="0015606B" w:rsidP="0015606B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Für das Experiment </w:t>
                      </w:r>
                      <w:r w:rsidRPr="000321B3">
                        <w:rPr>
                          <w:i/>
                        </w:rPr>
                        <w:t>(„Dichte – Münzen wiegen“)</w:t>
                      </w:r>
                      <w:r>
                        <w:t xml:space="preserve"> benötigt man eine Waage,                </w:t>
                      </w:r>
                    </w:p>
                    <w:p w:rsidR="0015606B" w:rsidRDefault="0015606B" w:rsidP="0015606B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 eine 5-Cent-Münze und eine 10-Cent-Münze. </w:t>
                      </w: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B3078A"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 wp14:anchorId="5B7E9317" wp14:editId="21DDC148">
            <wp:simplePos x="0" y="0"/>
            <wp:positionH relativeFrom="column">
              <wp:posOffset>318135</wp:posOffset>
            </wp:positionH>
            <wp:positionV relativeFrom="paragraph">
              <wp:posOffset>127000</wp:posOffset>
            </wp:positionV>
            <wp:extent cx="637540" cy="753110"/>
            <wp:effectExtent l="19050" t="0" r="0" b="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36195</wp:posOffset>
                </wp:positionV>
                <wp:extent cx="6315075" cy="9042400"/>
                <wp:effectExtent l="12065" t="12700" r="6985" b="127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0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1" type="#_x0000_t202" style="position:absolute;left:0;text-align:left;margin-left:15.95pt;margin-top:2.85pt;width:497.25pt;height:7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666">
        <w:br/>
      </w:r>
    </w:p>
    <w:p w:rsidR="009A2666" w:rsidRDefault="00B3078A" w:rsidP="009A2666">
      <w:pPr>
        <w:jc w:val="both"/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088EA216">
            <wp:simplePos x="0" y="0"/>
            <wp:positionH relativeFrom="column">
              <wp:posOffset>2057400</wp:posOffset>
            </wp:positionH>
            <wp:positionV relativeFrom="paragraph">
              <wp:posOffset>180340</wp:posOffset>
            </wp:positionV>
            <wp:extent cx="2647950" cy="1746250"/>
            <wp:effectExtent l="0" t="0" r="0" b="6350"/>
            <wp:wrapNone/>
            <wp:docPr id="60" name="Grafik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B8095F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29C1B1B3" wp14:editId="06CAE1E5">
            <wp:simplePos x="0" y="0"/>
            <wp:positionH relativeFrom="column">
              <wp:posOffset>299720</wp:posOffset>
            </wp:positionH>
            <wp:positionV relativeFrom="paragraph">
              <wp:posOffset>15875</wp:posOffset>
            </wp:positionV>
            <wp:extent cx="674286" cy="653143"/>
            <wp:effectExtent l="19050" t="0" r="0" b="0"/>
            <wp:wrapNone/>
            <wp:docPr id="1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9A2666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107315</wp:posOffset>
                </wp:positionV>
                <wp:extent cx="6061710" cy="1961515"/>
                <wp:effectExtent l="13335" t="7620" r="11430" b="1206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Pr="00C64D6C" w:rsidRDefault="009A2666" w:rsidP="009A2666">
                            <w:pPr>
                              <w:rPr>
                                <w:i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 </w:t>
                            </w:r>
                            <w:r w:rsidRPr="00632A13">
                              <w:rPr>
                                <w:u w:val="single"/>
                              </w:rPr>
                              <w:t>Notiere deine Beobachtungen.</w:t>
                            </w:r>
                            <w:r w:rsidRPr="005317AE">
                              <w:t xml:space="preserve"> </w:t>
                            </w:r>
                            <w:r>
                              <w:t xml:space="preserve">Folgende Begriffe können dir helfen: </w:t>
                            </w:r>
                            <w:r w:rsidR="00632A13">
                              <w:rPr>
                                <w:i/>
                              </w:rPr>
                              <w:t>wiegen, Gramm, schwerer, leichter.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32" type="#_x0000_t202" style="position:absolute;left:0;text-align:left;margin-left:27.3pt;margin-top:8.45pt;width:477.3pt;height:15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">
                <v:textbox>
                  <w:txbxContent>
                    <w:p w:rsidR="009A2666" w:rsidRPr="00C64D6C" w:rsidRDefault="009A2666" w:rsidP="009A2666">
                      <w:pPr>
                        <w:rPr>
                          <w:i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 </w:t>
                      </w:r>
                      <w:r w:rsidRPr="00632A13">
                        <w:rPr>
                          <w:u w:val="single"/>
                        </w:rPr>
                        <w:t>Notiere deine Beobachtungen.</w:t>
                      </w:r>
                      <w:r w:rsidRPr="005317AE">
                        <w:t xml:space="preserve"> </w:t>
                      </w:r>
                      <w:r>
                        <w:t xml:space="preserve">Folgende Begriffe können dir helfen: </w:t>
                      </w:r>
                      <w:r w:rsidR="00632A13">
                        <w:rPr>
                          <w:i/>
                        </w:rPr>
                        <w:t>wiegen, Gramm, schwerer, leichter.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45EF4C0D" wp14:editId="084568DD">
            <wp:simplePos x="0" y="0"/>
            <wp:positionH relativeFrom="column">
              <wp:posOffset>240114</wp:posOffset>
            </wp:positionH>
            <wp:positionV relativeFrom="paragraph">
              <wp:posOffset>193947</wp:posOffset>
            </wp:positionV>
            <wp:extent cx="573802" cy="612950"/>
            <wp:effectExtent l="19050" t="0" r="0" b="0"/>
            <wp:wrapNone/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151130</wp:posOffset>
                </wp:positionV>
                <wp:extent cx="6188710" cy="3811270"/>
                <wp:effectExtent l="6350" t="7620" r="5715" b="1016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81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182B8E" w:rsidP="00182B8E">
                            <w:r>
                              <w:t xml:space="preserve">                </w:t>
                            </w:r>
                            <w:r w:rsidR="009A2666">
                              <w:t>Ordne die Sätze in der richtigen Reihenfolge an und finde so das Lösungswort.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6"/>
                              <w:gridCol w:w="3143"/>
                              <w:gridCol w:w="3145"/>
                            </w:tblGrid>
                            <w:tr w:rsidR="009A2666" w:rsidTr="00D22E02">
                              <w:trPr>
                                <w:trHeight w:val="857"/>
                              </w:trPr>
                              <w:tc>
                                <w:tcPr>
                                  <w:tcW w:w="3167" w:type="dxa"/>
                                </w:tcPr>
                                <w:p w:rsidR="009A2666" w:rsidRDefault="009A2666" w:rsidP="00D22E02">
                                  <w:pPr>
                                    <w:jc w:val="center"/>
                                  </w:pPr>
                                  <w:r>
                                    <w:t xml:space="preserve">Nach dem </w:t>
                                  </w:r>
                                  <w:r w:rsidR="00182B8E">
                                    <w:t>Teilchenm</w:t>
                                  </w:r>
                                  <w:r>
                                    <w:t xml:space="preserve">odell </w:t>
                                  </w:r>
                                  <w:r w:rsidR="002C205C">
                                    <w:t>besteht alles um uns herum aus</w:t>
                                  </w:r>
                                  <w:r w:rsidR="00182B8E">
                                    <w:t xml:space="preserve"> ganz viele Teilchen</w:t>
                                  </w:r>
                                  <w:r>
                                    <w:t xml:space="preserve"> befinden. 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C06D004" wp14:editId="1C66F43C">
                                        <wp:extent cx="171450" cy="161925"/>
                                        <wp:effectExtent l="0" t="0" r="0" b="0"/>
                                        <wp:docPr id="1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2C205C">
                                    <w:t>D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9A2666" w:rsidRDefault="002C205C" w:rsidP="00D22E02">
                                  <w:pPr>
                                    <w:jc w:val="center"/>
                                  </w:pPr>
                                  <w:r>
                                    <w:t>Die Teilchen in der 10-Cent-Münze sind enger beieinander als in der 5-Cent-Münze.</w:t>
                                  </w:r>
                                </w:p>
                                <w:p w:rsidR="002C205C" w:rsidRDefault="009A2666" w:rsidP="002C205C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4B45FEA" wp14:editId="06D05DBE">
                                        <wp:extent cx="171450" cy="161925"/>
                                        <wp:effectExtent l="0" t="0" r="0" b="0"/>
                                        <wp:docPr id="4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9A2666" w:rsidRDefault="002C205C" w:rsidP="002C205C">
                                  <w:pPr>
                                    <w:jc w:val="center"/>
                                  </w:pPr>
                                  <w:r>
                                    <w:t>Und deshalb ist die 10-Cent-Münze schwere als die 5-Cent-Münze.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2A8EB50" wp14:editId="255812C3">
                                        <wp:extent cx="171450" cy="161925"/>
                                        <wp:effectExtent l="0" t="0" r="0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  <w:t>(</w:t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T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666" w:rsidTr="006555E7">
                              <w:trPr>
                                <w:trHeight w:val="2638"/>
                              </w:trPr>
                              <w:tc>
                                <w:tcPr>
                                  <w:tcW w:w="3167" w:type="dxa"/>
                                </w:tcPr>
                                <w:p w:rsidR="009A2666" w:rsidRDefault="002C205C" w:rsidP="00D22E02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Wenn die Teilchen in </w:t>
                                  </w:r>
                                  <w:r w:rsidR="007E38DB">
                                    <w:rPr>
                                      <w:noProof/>
                                      <w:lang w:eastAsia="de-DE"/>
                                    </w:rPr>
                                    <w:t>der 10-Cent-Münze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enger zusammen sind, ist auch seine </w:t>
                                  </w:r>
                                  <w:r w:rsidR="006555E7">
                                    <w:rPr>
                                      <w:noProof/>
                                      <w:lang w:eastAsia="de-DE"/>
                                    </w:rPr>
                                    <w:t>Teilchend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ichte höher</w:t>
                                  </w:r>
                                  <w:r w:rsidR="006555E7">
                                    <w:rPr>
                                      <w:noProof/>
                                      <w:lang w:eastAsia="de-DE"/>
                                    </w:rPr>
                                    <w:t xml:space="preserve">, als in der 5-Cent-Münze. 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D48D3F" wp14:editId="7B3B8286">
                                        <wp:extent cx="171450" cy="161925"/>
                                        <wp:effectExtent l="0" t="0" r="0" b="0"/>
                                        <wp:docPr id="15" name="Grafik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</w:p>
                                <w:p w:rsidR="009A2666" w:rsidRDefault="009A2666" w:rsidP="00D22E02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                          (</w:t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H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2C205C" w:rsidRDefault="002C205C" w:rsidP="00D22E02">
                                  <w:pPr>
                                    <w:jc w:val="center"/>
                                  </w:pPr>
                                  <w:r>
                                    <w:t>Somit bestehen auch die beiden Münzen aus ganz vielen Teilchen.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50B4A50" wp14:editId="0D2EADD1">
                                        <wp:extent cx="171450" cy="161925"/>
                                        <wp:effectExtent l="0" t="0" r="0" b="0"/>
                                        <wp:docPr id="17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2C205C">
                                    <w:t>I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E5373B" w:rsidRDefault="00E5373B" w:rsidP="00D22E02">
                                  <w:pPr>
                                    <w:jc w:val="center"/>
                                  </w:pPr>
                                  <w:r>
                                    <w:t xml:space="preserve">Man kann also abschließend sagen, dass ein Körper mit einer höheren Dichte schwere ist, als ein gleich großer Körper </w:t>
                                  </w:r>
                                  <w:r w:rsidR="00E465BE">
                                    <w:t xml:space="preserve">mit </w:t>
                                  </w:r>
                                  <w:r>
                                    <w:t>geringere</w:t>
                                  </w:r>
                                  <w:r w:rsidR="00E465BE">
                                    <w:t>r</w:t>
                                  </w:r>
                                  <w:r>
                                    <w:t xml:space="preserve"> Dichte.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2CEDABB" wp14:editId="64AA0D6D">
                                        <wp:extent cx="171450" cy="161925"/>
                                        <wp:effectExtent l="0" t="0" r="0" b="0"/>
                                        <wp:docPr id="19" name="Grafik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="00E5373B">
                                    <w:t>(E)</w:t>
                                  </w:r>
                                </w:p>
                              </w:tc>
                            </w:tr>
                          </w:tbl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br/>
                              <w:t>Lösungswort:____________________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3" type="#_x0000_t202" style="position:absolute;left:0;text-align:left;margin-left:19.25pt;margin-top:11.9pt;width:487.3pt;height:30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">
                <v:textbox>
                  <w:txbxContent>
                    <w:p w:rsidR="009A2666" w:rsidRDefault="00182B8E" w:rsidP="00182B8E">
                      <w:r>
                        <w:t xml:space="preserve">                </w:t>
                      </w:r>
                      <w:r w:rsidR="009A2666">
                        <w:t>Ordne die Sätze in der richtigen Reihenfolge an und finde so das Lösungswort.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6"/>
                        <w:gridCol w:w="3143"/>
                        <w:gridCol w:w="3145"/>
                      </w:tblGrid>
                      <w:tr w:rsidR="009A2666" w:rsidTr="00D22E02">
                        <w:trPr>
                          <w:trHeight w:val="857"/>
                        </w:trPr>
                        <w:tc>
                          <w:tcPr>
                            <w:tcW w:w="3167" w:type="dxa"/>
                          </w:tcPr>
                          <w:p w:rsidR="009A2666" w:rsidRDefault="009A2666" w:rsidP="00D22E02">
                            <w:pPr>
                              <w:jc w:val="center"/>
                            </w:pPr>
                            <w:r>
                              <w:t xml:space="preserve">Nach dem </w:t>
                            </w:r>
                            <w:r w:rsidR="00182B8E">
                              <w:t>Teilchenm</w:t>
                            </w:r>
                            <w:r>
                              <w:t xml:space="preserve">odell </w:t>
                            </w:r>
                            <w:r w:rsidR="002C205C">
                              <w:t>besteht alles um uns herum aus</w:t>
                            </w:r>
                            <w:r w:rsidR="00182B8E">
                              <w:t xml:space="preserve"> ganz viele Teilchen</w:t>
                            </w:r>
                            <w:r>
                              <w:t xml:space="preserve"> befinden. 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06D004" wp14:editId="1C66F43C">
                                  <wp:extent cx="171450" cy="161925"/>
                                  <wp:effectExtent l="0" t="0" r="0" b="0"/>
                                  <wp:docPr id="1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2C205C">
                              <w:t>D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9A2666" w:rsidRDefault="002C205C" w:rsidP="00D22E02">
                            <w:pPr>
                              <w:jc w:val="center"/>
                            </w:pPr>
                            <w:r>
                              <w:t>Die Teilchen in der 10-Cent-Münze sind enger beieinander als in der 5-Cent-Münze.</w:t>
                            </w:r>
                          </w:p>
                          <w:p w:rsidR="002C205C" w:rsidRDefault="009A2666" w:rsidP="002C205C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4B45FEA" wp14:editId="06D05DBE">
                                  <wp:extent cx="171450" cy="161925"/>
                                  <wp:effectExtent l="0" t="0" r="0" b="0"/>
                                  <wp:docPr id="4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(C)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9A2666" w:rsidRDefault="002C205C" w:rsidP="002C205C">
                            <w:pPr>
                              <w:jc w:val="center"/>
                            </w:pPr>
                            <w:r>
                              <w:t>Und deshalb ist die 10-Cent-Münze schwere als die 5-Cent-Münze.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2A8EB50" wp14:editId="255812C3">
                                  <wp:extent cx="171450" cy="16192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  <w:t>(</w:t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T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</w:tr>
                      <w:tr w:rsidR="009A2666" w:rsidTr="006555E7">
                        <w:trPr>
                          <w:trHeight w:val="2638"/>
                        </w:trPr>
                        <w:tc>
                          <w:tcPr>
                            <w:tcW w:w="3167" w:type="dxa"/>
                          </w:tcPr>
                          <w:p w:rsidR="009A2666" w:rsidRDefault="002C205C" w:rsidP="00D22E02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 xml:space="preserve">Wenn die Teilchen in </w:t>
                            </w:r>
                            <w:r w:rsidR="007E38DB">
                              <w:rPr>
                                <w:noProof/>
                                <w:lang w:eastAsia="de-DE"/>
                              </w:rPr>
                              <w:t>der 10-Cent-Münze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enger zusammen sind, ist auch seine </w:t>
                            </w:r>
                            <w:r w:rsidR="006555E7">
                              <w:rPr>
                                <w:noProof/>
                                <w:lang w:eastAsia="de-DE"/>
                              </w:rPr>
                              <w:t>Teilchend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ichte höher</w:t>
                            </w:r>
                            <w:r w:rsidR="006555E7">
                              <w:rPr>
                                <w:noProof/>
                                <w:lang w:eastAsia="de-DE"/>
                              </w:rPr>
                              <w:t xml:space="preserve">, als in der 5-Cent-Münze. 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D48D3F" wp14:editId="7B3B8286">
                                  <wp:extent cx="171450" cy="161925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  <w:p w:rsidR="009A2666" w:rsidRDefault="009A2666" w:rsidP="00D22E02"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        (</w:t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H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2C205C" w:rsidRDefault="002C205C" w:rsidP="00D22E02">
                            <w:pPr>
                              <w:jc w:val="center"/>
                            </w:pPr>
                            <w:r>
                              <w:t>Somit bestehen auch die beiden Münzen aus ganz vielen Teilchen.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0B4A50" wp14:editId="0D2EADD1">
                                  <wp:extent cx="171450" cy="161925"/>
                                  <wp:effectExtent l="0" t="0" r="0" b="0"/>
                                  <wp:docPr id="17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2C205C">
                              <w:t>I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E5373B" w:rsidRDefault="00E5373B" w:rsidP="00D22E02">
                            <w:pPr>
                              <w:jc w:val="center"/>
                            </w:pPr>
                            <w:r>
                              <w:t xml:space="preserve">Man kann also abschließend sagen, dass ein Körper mit einer höheren Dichte schwere ist, als ein gleich großer Körper </w:t>
                            </w:r>
                            <w:r w:rsidR="00E465BE">
                              <w:t xml:space="preserve">mit </w:t>
                            </w:r>
                            <w:r>
                              <w:t>geringere</w:t>
                            </w:r>
                            <w:r w:rsidR="00E465BE">
                              <w:t>r</w:t>
                            </w:r>
                            <w:r>
                              <w:t xml:space="preserve"> Dichte.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2CEDABB" wp14:editId="64AA0D6D">
                                  <wp:extent cx="171450" cy="161925"/>
                                  <wp:effectExtent l="0" t="0" r="0" b="0"/>
                                  <wp:docPr id="19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="00E5373B">
                              <w:t>(E)</w:t>
                            </w:r>
                          </w:p>
                        </w:tc>
                      </w:tr>
                    </w:tbl>
                    <w:p w:rsidR="009A2666" w:rsidRDefault="009A2666" w:rsidP="009A2666">
                      <w:pPr>
                        <w:jc w:val="center"/>
                      </w:pPr>
                      <w:r>
                        <w:br/>
                        <w:t>Lösungswort:____________________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</w:p>
                    <w:p w:rsidR="009A2666" w:rsidRDefault="009A2666" w:rsidP="009A26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Pr="00734900" w:rsidRDefault="009A2666" w:rsidP="009A2666">
      <w:pPr>
        <w:jc w:val="center"/>
        <w:rPr>
          <w:sz w:val="28"/>
          <w:szCs w:val="28"/>
        </w:rPr>
      </w:pPr>
      <w:r w:rsidRPr="00734900">
        <w:rPr>
          <w:b/>
          <w:sz w:val="28"/>
          <w:szCs w:val="28"/>
        </w:rPr>
        <w:lastRenderedPageBreak/>
        <w:t xml:space="preserve">               </w:t>
      </w:r>
      <w:bookmarkStart w:id="0" w:name="_GoBack"/>
      <w:bookmarkEnd w:id="0"/>
      <w:r w:rsidRPr="00734900">
        <w:rPr>
          <w:b/>
          <w:sz w:val="28"/>
          <w:szCs w:val="28"/>
        </w:rPr>
        <w:t xml:space="preserve">                    </w:t>
      </w:r>
      <w:r w:rsidRPr="00734900">
        <w:rPr>
          <w:b/>
          <w:sz w:val="28"/>
          <w:szCs w:val="28"/>
          <w:u w:val="single"/>
        </w:rPr>
        <w:t xml:space="preserve">Aufgabenvideo: </w:t>
      </w:r>
      <w:r w:rsidR="00E764AF" w:rsidRPr="00734900">
        <w:rPr>
          <w:b/>
          <w:sz w:val="28"/>
          <w:szCs w:val="28"/>
          <w:u w:val="single"/>
        </w:rPr>
        <w:t>Dichte – Münzen wiegen</w:t>
      </w:r>
      <w:r w:rsidRPr="00734900">
        <w:rPr>
          <w:b/>
          <w:sz w:val="28"/>
          <w:szCs w:val="28"/>
        </w:rPr>
        <w:t xml:space="preserve"> (C)</w:t>
      </w:r>
      <w:r w:rsidRPr="00734900">
        <w:rPr>
          <w:sz w:val="28"/>
          <w:szCs w:val="28"/>
        </w:rPr>
        <w:t xml:space="preserve">              __________</w:t>
      </w:r>
    </w:p>
    <w:p w:rsidR="009A2666" w:rsidRDefault="0015606B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06AFE6F" wp14:editId="43AFA10C">
                <wp:simplePos x="0" y="0"/>
                <wp:positionH relativeFrom="margin">
                  <wp:posOffset>344805</wp:posOffset>
                </wp:positionH>
                <wp:positionV relativeFrom="paragraph">
                  <wp:posOffset>128270</wp:posOffset>
                </wp:positionV>
                <wp:extent cx="6078855" cy="2238375"/>
                <wp:effectExtent l="0" t="0" r="17145" b="28575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06B" w:rsidRDefault="0015606B" w:rsidP="0015606B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Für das Experiment </w:t>
                            </w:r>
                            <w:r w:rsidRPr="000321B3">
                              <w:rPr>
                                <w:i/>
                              </w:rPr>
                              <w:t>(„Dichte – Münzen wiegen“)</w:t>
                            </w:r>
                            <w:r>
                              <w:t xml:space="preserve"> benötigt man eine Waage,                </w:t>
                            </w:r>
                          </w:p>
                          <w:p w:rsidR="0015606B" w:rsidRDefault="0015606B" w:rsidP="0015606B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 eine 5-Cent-Münze und eine 10-Cent-Münze. </w:t>
                            </w: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FE6F" id="Textfeld 65" o:spid="_x0000_s1034" type="#_x0000_t202" style="position:absolute;left:0;text-align:left;margin-left:27.15pt;margin-top:10.1pt;width:478.65pt;height:176.2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">
                <v:textbox>
                  <w:txbxContent>
                    <w:p w:rsidR="0015606B" w:rsidRDefault="0015606B" w:rsidP="0015606B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Für das Experiment </w:t>
                      </w:r>
                      <w:r w:rsidRPr="000321B3">
                        <w:rPr>
                          <w:i/>
                        </w:rPr>
                        <w:t>(„Dichte – Münzen wiegen“)</w:t>
                      </w:r>
                      <w:r>
                        <w:t xml:space="preserve"> benötigt man eine Waage,                </w:t>
                      </w:r>
                    </w:p>
                    <w:p w:rsidR="0015606B" w:rsidRDefault="0015606B" w:rsidP="0015606B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 eine 5-Cent-Münze und eine 10-Cent-Münze. </w:t>
                      </w: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9A26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36195</wp:posOffset>
                </wp:positionV>
                <wp:extent cx="6315075" cy="9042400"/>
                <wp:effectExtent l="12065" t="12700" r="6985" b="1270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0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5" type="#_x0000_t202" style="position:absolute;left:0;text-align:left;margin-left:15.95pt;margin-top:2.85pt;width:497.25pt;height:71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666">
        <w:rPr>
          <w:noProof/>
          <w:lang w:eastAsia="de-DE"/>
        </w:rPr>
        <w:drawing>
          <wp:anchor distT="0" distB="0" distL="114300" distR="114300" simplePos="0" relativeHeight="251716608" behindDoc="0" locked="0" layoutInCell="1" allowOverlap="1" wp14:anchorId="351A073A" wp14:editId="4293F9BD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66">
        <w:br/>
      </w:r>
    </w:p>
    <w:p w:rsidR="009A2666" w:rsidRDefault="008C6B94" w:rsidP="009A2666">
      <w:pPr>
        <w:jc w:val="both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6C1F949A" wp14:editId="1294DB4C">
            <wp:simplePos x="0" y="0"/>
            <wp:positionH relativeFrom="column">
              <wp:posOffset>1990725</wp:posOffset>
            </wp:positionH>
            <wp:positionV relativeFrom="paragraph">
              <wp:posOffset>37465</wp:posOffset>
            </wp:positionV>
            <wp:extent cx="2647950" cy="1746250"/>
            <wp:effectExtent l="0" t="0" r="0" b="6350"/>
            <wp:wrapNone/>
            <wp:docPr id="62" name="Grafik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7724E4E8" wp14:editId="5D6E9E2D">
            <wp:simplePos x="0" y="0"/>
            <wp:positionH relativeFrom="column">
              <wp:posOffset>204945</wp:posOffset>
            </wp:positionH>
            <wp:positionV relativeFrom="paragraph">
              <wp:posOffset>302113</wp:posOffset>
            </wp:positionV>
            <wp:extent cx="674286" cy="653143"/>
            <wp:effectExtent l="19050" t="0" r="0" b="0"/>
            <wp:wrapNone/>
            <wp:docPr id="25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52070</wp:posOffset>
                </wp:positionV>
                <wp:extent cx="6061710" cy="1190625"/>
                <wp:effectExtent l="0" t="0" r="15240" b="2857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Pr="0015606B" w:rsidRDefault="009A2666" w:rsidP="008C6B94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</w:t>
                            </w:r>
                            <w:r w:rsidRPr="003E531D">
                              <w:rPr>
                                <w:u w:val="single"/>
                              </w:rPr>
                              <w:t xml:space="preserve"> </w:t>
                            </w:r>
                            <w:r w:rsidRPr="003E531D">
                              <w:t xml:space="preserve"> </w:t>
                            </w:r>
                            <w:r w:rsidR="008C6B94" w:rsidRPr="0015606B">
                              <w:rPr>
                                <w:sz w:val="24"/>
                                <w:szCs w:val="24"/>
                              </w:rPr>
                              <w:t xml:space="preserve">Die beiden Münzen werden mithilfe einer Waage gewogen. </w:t>
                            </w:r>
                          </w:p>
                          <w:p w:rsidR="008C6B94" w:rsidRPr="0015606B" w:rsidRDefault="008C6B94" w:rsidP="008C6B94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6B94" w:rsidRPr="0015606B" w:rsidRDefault="008C6B94" w:rsidP="008C6B94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Die Messung ergibt: </w:t>
                            </w:r>
                          </w:p>
                          <w:p w:rsidR="008C6B94" w:rsidRPr="0015606B" w:rsidRDefault="008C6B94" w:rsidP="008C6B94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5-Cent-Münze: </w:t>
                            </w:r>
                            <w:r w:rsidRPr="00F127A3">
                              <w:rPr>
                                <w:b/>
                                <w:sz w:val="24"/>
                                <w:szCs w:val="24"/>
                              </w:rPr>
                              <w:t>3,92 Gramm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C6B94" w:rsidRPr="0015606B" w:rsidRDefault="008C6B94" w:rsidP="008C6B94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10-Cent-Münze: </w:t>
                            </w:r>
                            <w:r w:rsidRPr="00F127A3">
                              <w:rPr>
                                <w:b/>
                                <w:sz w:val="24"/>
                                <w:szCs w:val="24"/>
                              </w:rPr>
                              <w:t>4,10 Gramm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6" type="#_x0000_t202" style="position:absolute;left:0;text-align:left;margin-left:28.5pt;margin-top:4.1pt;width:477.3pt;height:9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">
                <v:textbox>
                  <w:txbxContent>
                    <w:p w:rsidR="009A2666" w:rsidRPr="0015606B" w:rsidRDefault="009A2666" w:rsidP="008C6B94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</w:t>
                      </w:r>
                      <w:r w:rsidRPr="003E531D">
                        <w:rPr>
                          <w:u w:val="single"/>
                        </w:rPr>
                        <w:t xml:space="preserve"> </w:t>
                      </w:r>
                      <w:r w:rsidRPr="003E531D">
                        <w:t xml:space="preserve"> </w:t>
                      </w:r>
                      <w:r w:rsidR="008C6B94" w:rsidRPr="0015606B">
                        <w:rPr>
                          <w:sz w:val="24"/>
                          <w:szCs w:val="24"/>
                        </w:rPr>
                        <w:t xml:space="preserve">Die beiden Münzen werden mithilfe einer Waage gewogen. </w:t>
                      </w:r>
                    </w:p>
                    <w:p w:rsidR="008C6B94" w:rsidRPr="0015606B" w:rsidRDefault="008C6B94" w:rsidP="008C6B94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:rsidR="008C6B94" w:rsidRPr="0015606B" w:rsidRDefault="008C6B94" w:rsidP="008C6B94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15606B">
                        <w:rPr>
                          <w:sz w:val="24"/>
                          <w:szCs w:val="24"/>
                        </w:rPr>
                        <w:t xml:space="preserve">Die Messung ergibt: </w:t>
                      </w:r>
                    </w:p>
                    <w:p w:rsidR="008C6B94" w:rsidRPr="0015606B" w:rsidRDefault="008C6B94" w:rsidP="008C6B94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15606B">
                        <w:rPr>
                          <w:sz w:val="24"/>
                          <w:szCs w:val="24"/>
                        </w:rPr>
                        <w:t xml:space="preserve">5-Cent-Münze: </w:t>
                      </w:r>
                      <w:r w:rsidRPr="00F127A3">
                        <w:rPr>
                          <w:b/>
                          <w:sz w:val="24"/>
                          <w:szCs w:val="24"/>
                        </w:rPr>
                        <w:t>3,92 Gramm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8C6B94" w:rsidRPr="0015606B" w:rsidRDefault="008C6B94" w:rsidP="008C6B94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15606B">
                        <w:rPr>
                          <w:sz w:val="24"/>
                          <w:szCs w:val="24"/>
                        </w:rPr>
                        <w:t xml:space="preserve">10-Cent-Münze: </w:t>
                      </w:r>
                      <w:r w:rsidRPr="00F127A3">
                        <w:rPr>
                          <w:b/>
                          <w:sz w:val="24"/>
                          <w:szCs w:val="24"/>
                        </w:rPr>
                        <w:t>4,10 Gramm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8C6B94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77994F78" wp14:editId="4F8AAFEB">
            <wp:simplePos x="0" y="0"/>
            <wp:positionH relativeFrom="column">
              <wp:posOffset>344805</wp:posOffset>
            </wp:positionH>
            <wp:positionV relativeFrom="paragraph">
              <wp:posOffset>59055</wp:posOffset>
            </wp:positionV>
            <wp:extent cx="573802" cy="612950"/>
            <wp:effectExtent l="19050" t="0" r="0" b="0"/>
            <wp:wrapNone/>
            <wp:docPr id="3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8C6B94" w:rsidP="009A26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17780</wp:posOffset>
                </wp:positionV>
                <wp:extent cx="6067425" cy="4029075"/>
                <wp:effectExtent l="0" t="0" r="28575" b="2857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Pr="00E16120">
                              <w:rPr>
                                <w:b/>
                              </w:rPr>
                              <w:t>Aufgabe:</w:t>
                            </w:r>
                            <w:r>
                              <w:t xml:space="preserve"> </w:t>
                            </w:r>
                          </w:p>
                          <w:p w:rsidR="008C6B94" w:rsidRDefault="009A2666" w:rsidP="008C6B94">
                            <w:p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</w:p>
                          <w:p w:rsidR="009A2666" w:rsidRPr="0015606B" w:rsidRDefault="00875146" w:rsidP="009A26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In der 10-Cent-Münze liegen die Teilchen enger beieinander als in der 5-Cent-Münze. Zeichne die fehlenden Teilchen in die beiden Münzen ein: </w:t>
                            </w:r>
                          </w:p>
                          <w:p w:rsidR="009A2666" w:rsidRDefault="00167DC2" w:rsidP="009A26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C7AA8" wp14:editId="53305415">
                                  <wp:extent cx="5875655" cy="2839085"/>
                                  <wp:effectExtent l="0" t="0" r="0" b="0"/>
                                  <wp:docPr id="63" name="Grafik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5655" cy="2839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7" type="#_x0000_t202" style="position:absolute;left:0;text-align:left;margin-left:27pt;margin-top:1.4pt;width:477.75pt;height:3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r w:rsidRPr="00E16120">
                        <w:rPr>
                          <w:b/>
                        </w:rPr>
                        <w:t>Aufgabe:</w:t>
                      </w:r>
                      <w:r>
                        <w:t xml:space="preserve"> </w:t>
                      </w:r>
                    </w:p>
                    <w:p w:rsidR="008C6B94" w:rsidRDefault="009A2666" w:rsidP="008C6B94">
                      <w:p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</w:p>
                    <w:p w:rsidR="009A2666" w:rsidRPr="0015606B" w:rsidRDefault="00875146" w:rsidP="009A2666">
                      <w:pPr>
                        <w:rPr>
                          <w:sz w:val="24"/>
                          <w:szCs w:val="24"/>
                        </w:rPr>
                      </w:pPr>
                      <w:r w:rsidRPr="0015606B">
                        <w:rPr>
                          <w:sz w:val="24"/>
                          <w:szCs w:val="24"/>
                        </w:rPr>
                        <w:t xml:space="preserve">In der 10-Cent-Münze liegen die Teilchen enger beieinander als in der 5-Cent-Münze. Zeichne die fehlenden Teilchen in die beiden Münzen ein: </w:t>
                      </w:r>
                    </w:p>
                    <w:p w:rsidR="009A2666" w:rsidRDefault="00167DC2" w:rsidP="009A26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8C7AA8" wp14:editId="53305415">
                            <wp:extent cx="5875655" cy="2839085"/>
                            <wp:effectExtent l="0" t="0" r="0" b="0"/>
                            <wp:docPr id="63" name="Grafik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5655" cy="2839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7937C2" w:rsidRDefault="007937C2"/>
    <w:sectPr w:rsidR="007937C2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6"/>
    <w:rsid w:val="000321B3"/>
    <w:rsid w:val="00076919"/>
    <w:rsid w:val="000B401C"/>
    <w:rsid w:val="00104F6F"/>
    <w:rsid w:val="0015606B"/>
    <w:rsid w:val="00167DC2"/>
    <w:rsid w:val="00182B8E"/>
    <w:rsid w:val="0027337E"/>
    <w:rsid w:val="002C205C"/>
    <w:rsid w:val="003307E4"/>
    <w:rsid w:val="00397F94"/>
    <w:rsid w:val="003D2D0D"/>
    <w:rsid w:val="004A64CA"/>
    <w:rsid w:val="004B2EDD"/>
    <w:rsid w:val="004F3416"/>
    <w:rsid w:val="005004BD"/>
    <w:rsid w:val="00632A13"/>
    <w:rsid w:val="006555E7"/>
    <w:rsid w:val="00734900"/>
    <w:rsid w:val="007878DC"/>
    <w:rsid w:val="007937C2"/>
    <w:rsid w:val="0079450F"/>
    <w:rsid w:val="007E38DB"/>
    <w:rsid w:val="008226A2"/>
    <w:rsid w:val="00875146"/>
    <w:rsid w:val="008C6B94"/>
    <w:rsid w:val="00981F7A"/>
    <w:rsid w:val="009A2666"/>
    <w:rsid w:val="009B023A"/>
    <w:rsid w:val="00A11983"/>
    <w:rsid w:val="00A50DC2"/>
    <w:rsid w:val="00B3078A"/>
    <w:rsid w:val="00B8095F"/>
    <w:rsid w:val="00BA3EB6"/>
    <w:rsid w:val="00E31146"/>
    <w:rsid w:val="00E465BE"/>
    <w:rsid w:val="00E5373B"/>
    <w:rsid w:val="00E764AF"/>
    <w:rsid w:val="00F127A3"/>
    <w:rsid w:val="00F70864"/>
    <w:rsid w:val="00F7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C31B"/>
  <w15:chartTrackingRefBased/>
  <w15:docId w15:val="{7E017C84-E6B6-4B8A-8FB1-710B09A2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dcterms:created xsi:type="dcterms:W3CDTF">2018-04-12T10:06:00Z</dcterms:created>
  <dcterms:modified xsi:type="dcterms:W3CDTF">2018-04-12T10:06:00Z</dcterms:modified>
</cp:coreProperties>
</file>